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3402"/>
      </w:tblGrid>
      <w:tr w:rsidR="00026992" w:rsidRPr="00F316F7" w14:paraId="24E45B6D" w14:textId="77777777" w:rsidTr="00F316F7">
        <w:trPr>
          <w:gridAfter w:val="1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97BC9D" w14:textId="77777777" w:rsidR="00026992" w:rsidRPr="00F316F7" w:rsidRDefault="00026992" w:rsidP="00F316F7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E6235B">
              <w:rPr>
                <w:rFonts w:ascii="BIZ UDPゴシック" w:eastAsia="BIZ UDPゴシック" w:hAnsi="BIZ UDPゴシック" w:hint="eastAsia"/>
                <w:color w:val="000000"/>
                <w:sz w:val="44"/>
                <w:szCs w:val="44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2BAEFA" w14:textId="4565E7FD" w:rsidR="00026992" w:rsidRPr="00F316F7" w:rsidRDefault="00026992" w:rsidP="004B27F7">
            <w:pPr>
              <w:jc w:val="right"/>
              <w:rPr>
                <w:rFonts w:ascii="BIZ UDPゴシック" w:eastAsia="BIZ UDPゴシック" w:hAnsi="BIZ UDPゴシック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</w:rPr>
              <w:t>西暦　　　　　　　年</w:t>
            </w:r>
            <w:r w:rsidRPr="00F316F7">
              <w:rPr>
                <w:rFonts w:ascii="BIZ UDPゴシック" w:eastAsia="BIZ UDPゴシック" w:hAnsi="BIZ UDPゴシック" w:cs="Lucida Grande" w:hint="eastAsia"/>
                <w:color w:val="000000"/>
              </w:rPr>
              <w:t xml:space="preserve">   </w:t>
            </w:r>
            <w:r w:rsidRPr="00F316F7"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  <w:r w:rsidRPr="00F316F7">
              <w:rPr>
                <w:rFonts w:ascii="BIZ UDPゴシック" w:eastAsia="BIZ UDPゴシック" w:hAnsi="BIZ UDPゴシック" w:cs="Lucida Grande" w:hint="eastAsia"/>
                <w:color w:val="000000"/>
              </w:rPr>
              <w:t xml:space="preserve"> </w:t>
            </w:r>
            <w:r w:rsidRPr="00F316F7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Pr="00F316F7">
              <w:rPr>
                <w:rFonts w:ascii="BIZ UDPゴシック" w:eastAsia="BIZ UDPゴシック" w:hAnsi="BIZ UDPゴシック" w:cs="Lucida Grande" w:hint="eastAsia"/>
                <w:color w:val="000000"/>
              </w:rPr>
              <w:t xml:space="preserve"> </w:t>
            </w:r>
            <w:r w:rsidRPr="00F316F7">
              <w:rPr>
                <w:rFonts w:ascii="BIZ UDPゴシック" w:eastAsia="BIZ UDPゴシック" w:hAnsi="BIZ UDPゴシック" w:hint="eastAsia"/>
                <w:color w:val="000000"/>
              </w:rPr>
              <w:t xml:space="preserve">　　日現在</w:t>
            </w:r>
          </w:p>
        </w:tc>
      </w:tr>
      <w:tr w:rsidR="00026992" w:rsidRPr="00F316F7" w14:paraId="12221FE8" w14:textId="77777777" w:rsidTr="004B27F7">
        <w:trPr>
          <w:gridAfter w:val="1"/>
          <w:wAfter w:w="3402" w:type="dxa"/>
          <w:trHeight w:hRule="exact" w:val="510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7943DAF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</w:rPr>
            </w:pPr>
            <w:r w:rsidRPr="00F316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D0F61A7" w14:textId="6D5D5E58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2B9565A1" w14:textId="77777777" w:rsidTr="004B27F7">
        <w:trPr>
          <w:gridAfter w:val="1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422ED1C3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931EE73" w14:textId="112C8C66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78438EE1" w14:textId="77777777" w:rsidTr="00A50D59">
        <w:trPr>
          <w:gridAfter w:val="1"/>
          <w:wAfter w:w="3402" w:type="dxa"/>
          <w:trHeight w:hRule="exact" w:val="510"/>
        </w:trPr>
        <w:tc>
          <w:tcPr>
            <w:tcW w:w="551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689FA4" w14:textId="77777777" w:rsidR="00026992" w:rsidRPr="00F316F7" w:rsidRDefault="00026992" w:rsidP="004B27F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西暦　　　　　　　年 　 　月　　 　日生　（満　　　 歳）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51C11B5D" w14:textId="38F5412C" w:rsidR="00026992" w:rsidRPr="00A50D59" w:rsidRDefault="00A50D59" w:rsidP="00A50D59">
            <w:pPr>
              <w:snapToGrid w:val="0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A50D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※性別</w:t>
            </w:r>
          </w:p>
        </w:tc>
      </w:tr>
      <w:tr w:rsidR="00026992" w:rsidRPr="00F316F7" w14:paraId="083EEB5B" w14:textId="77777777" w:rsidTr="004B27F7">
        <w:trPr>
          <w:trHeight w:hRule="exact" w:val="353"/>
        </w:trPr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2CD549C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</w:rPr>
            </w:pPr>
            <w:r w:rsidRPr="00F316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33BCB7" w14:textId="2C6AB9B1" w:rsidR="00026992" w:rsidRPr="00F316F7" w:rsidRDefault="00026992" w:rsidP="004B27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DB7C5E" w14:textId="28AF67A3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16F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（自宅電話）</w:t>
            </w:r>
            <w:r w:rsidR="00FD09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026992" w:rsidRPr="00F316F7" w14:paraId="659F429A" w14:textId="77777777" w:rsidTr="004B27F7">
        <w:trPr>
          <w:trHeight w:val="400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4136D" w14:textId="5F10AEF7" w:rsidR="00026992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現住所（〒　　　　-　　</w:t>
            </w:r>
            <w:r w:rsid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）</w:t>
            </w:r>
          </w:p>
          <w:p w14:paraId="70D7C74A" w14:textId="4154ECE3" w:rsidR="00FD0984" w:rsidRPr="00F316F7" w:rsidRDefault="00FD0984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5BCB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26992" w:rsidRPr="00F316F7" w14:paraId="7475E1DD" w14:textId="77777777" w:rsidTr="00FD0984">
        <w:trPr>
          <w:trHeight w:hRule="exact" w:val="436"/>
        </w:trPr>
        <w:tc>
          <w:tcPr>
            <w:tcW w:w="7218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EF34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476EE3" w14:textId="5FDD8546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316F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（携帯電話）</w:t>
            </w:r>
            <w:r w:rsidR="0013777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026992" w:rsidRPr="00F316F7" w14:paraId="3BB0B40F" w14:textId="77777777" w:rsidTr="004B27F7">
        <w:trPr>
          <w:trHeight w:hRule="exact" w:val="439"/>
        </w:trPr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966CE99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</w:rPr>
            </w:pPr>
            <w:r w:rsidRPr="00F316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10B267" w14:textId="22E8F229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8E5B2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439A2FCB" w14:textId="77777777" w:rsidTr="004B27F7">
        <w:trPr>
          <w:trHeight w:hRule="exact" w:val="90"/>
        </w:trPr>
        <w:tc>
          <w:tcPr>
            <w:tcW w:w="721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1F740" w14:textId="3FF72C1C" w:rsidR="00026992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連絡先（〒　　　　-　　　　</w:t>
            </w:r>
            <w:r w:rsid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</w:t>
            </w:r>
          </w:p>
          <w:p w14:paraId="04F8677D" w14:textId="4795820A" w:rsidR="00FD0984" w:rsidRPr="00F316F7" w:rsidRDefault="00FD0984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6D730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9783CBE" w14:textId="77777777" w:rsidTr="00F316F7">
        <w:trPr>
          <w:trHeight w:val="738"/>
        </w:trPr>
        <w:tc>
          <w:tcPr>
            <w:tcW w:w="7218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28530B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198AAF" w14:textId="77777777" w:rsidR="00026992" w:rsidRDefault="00026992" w:rsidP="004B27F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316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（E</w:t>
            </w:r>
            <w:r w:rsidRPr="00F316F7">
              <w:rPr>
                <w:rFonts w:ascii="BIZ UDPゴシック" w:eastAsia="BIZ UDPゴシック" w:hAnsi="BIZ UDPゴシック"/>
                <w:sz w:val="16"/>
                <w:szCs w:val="16"/>
              </w:rPr>
              <w:t>-</w:t>
            </w:r>
            <w:r w:rsidRPr="00F316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Mail）</w:t>
            </w:r>
          </w:p>
          <w:p w14:paraId="5F068DBC" w14:textId="453CFF92" w:rsidR="00FD0984" w:rsidRPr="00F316F7" w:rsidRDefault="00FD0984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D2AB9DB" w14:textId="77777777" w:rsidTr="004B27F7">
        <w:trPr>
          <w:trHeight w:hRule="exact" w:val="284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BEF787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992" w:rsidRPr="00F316F7" w14:paraId="2A749DB9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28C8CC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6AC0377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DBF68" w14:textId="686A2634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026992" w:rsidRPr="00F316F7" w14:paraId="744F9118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38AB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7E558C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48A03" w14:textId="71D3C1B3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5A9C150B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E372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16FA0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2F274" w14:textId="472022C3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57F92C39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03D16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9432A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6843AD" w14:textId="5B288ACA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418A911F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26186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040AD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21175F" w14:textId="004AFBE5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89DA394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E2488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C602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029867" w14:textId="4913CA42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CF09286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9176A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24359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9CED4" w14:textId="1A309AD3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7DE1CC8A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2140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36C8AC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BD6BEB" w14:textId="266BD385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027A644F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0D6D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EF2CD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8A839" w14:textId="54729D62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09C92EB5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6D6C2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49A2D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F85B09" w14:textId="4E0AFA8D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4D3ECDEB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18DB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76E658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FACA3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AEBEB5F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E8F01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71030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8D686D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44A93890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18A2E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0EEB7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6D0016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52D736D7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BCDB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3FEAC7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1EB374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11CB0D7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FBDCF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170A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BE1A9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29DA3D77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8F48A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8A00BE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B2BC0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7DA38A70" w14:textId="77777777" w:rsidTr="004B27F7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74DA78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1EDF81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2B983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602F635" w14:textId="16F746F5" w:rsidR="00026992" w:rsidRPr="00F316F7" w:rsidRDefault="00F316F7" w:rsidP="009D75A6">
      <w:pPr>
        <w:spacing w:line="240" w:lineRule="exact"/>
        <w:ind w:firstLineChars="200" w:firstLine="440"/>
        <w:rPr>
          <w:rFonts w:ascii="BIZ UDPゴシック" w:eastAsia="BIZ UDPゴシック" w:hAnsi="BIZ UDPゴシック"/>
          <w:color w:val="000000"/>
          <w:sz w:val="18"/>
          <w:szCs w:val="18"/>
        </w:rPr>
      </w:pPr>
      <w:r w:rsidRPr="00F316F7">
        <w:rPr>
          <w:rFonts w:ascii="BIZ UDPゴシック" w:eastAsia="BIZ UDPゴシック" w:hAnsi="BIZ UDP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8E6E" wp14:editId="7077342F">
                <wp:simplePos x="0" y="0"/>
                <wp:positionH relativeFrom="column">
                  <wp:posOffset>5290820</wp:posOffset>
                </wp:positionH>
                <wp:positionV relativeFrom="paragraph">
                  <wp:posOffset>-9155430</wp:posOffset>
                </wp:positionV>
                <wp:extent cx="1079500" cy="1439545"/>
                <wp:effectExtent l="0" t="0" r="38100" b="336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C19B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4142816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14528021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3C0A24F1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6C37F8CE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3A50ED13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DA3BDA8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1DAFA203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5E7079B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B1BC031" w14:textId="77777777" w:rsidR="0002699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  <w:p w14:paraId="32A8ED72" w14:textId="77777777" w:rsidR="00026992" w:rsidRPr="00566832" w:rsidRDefault="00026992" w:rsidP="0002699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5.3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ヵ月以内の撮影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C8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6pt;margin-top:-720.9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" fillcolor="white [3201]" strokecolor="#7f7f7f [1612]" strokeweight=".5pt">
                <v:stroke dashstyle="3 1"/>
                <v:textbox inset="2mm,,2mm,1mm">
                  <w:txbxContent>
                    <w:p w14:paraId="33D4C19B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04142816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写真をはる位置</w:t>
                      </w:r>
                    </w:p>
                    <w:p w14:paraId="14528021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 </w:t>
                      </w:r>
                    </w:p>
                    <w:p w14:paraId="3C0A24F1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5"/>
                          <w:szCs w:val="15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写真をはる必要が</w:t>
                      </w:r>
                    </w:p>
                    <w:p w14:paraId="6C37F8CE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ある場合</w:t>
                      </w:r>
                    </w:p>
                    <w:p w14:paraId="3A50ED13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1.縦  36～40mm</w:t>
                      </w:r>
                    </w:p>
                    <w:p w14:paraId="4DA3BDA8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横  24～30mm</w:t>
                      </w:r>
                    </w:p>
                    <w:p w14:paraId="1DAFA203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75E7079B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3.裏面のりづけ</w:t>
                      </w:r>
                    </w:p>
                    <w:p w14:paraId="3B1BC031" w14:textId="77777777" w:rsidR="0002699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5"/>
                          <w:szCs w:val="15"/>
                        </w:rPr>
                      </w:pPr>
                      <w:r w:rsidRPr="00566832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4.裏面に氏名記入</w:t>
                      </w:r>
                    </w:p>
                    <w:p w14:paraId="32A8ED72" w14:textId="77777777" w:rsidR="00026992" w:rsidRPr="00566832" w:rsidRDefault="00026992" w:rsidP="00026992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5"/>
                          <w:szCs w:val="15"/>
                        </w:rPr>
                        <w:t>5.3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5"/>
                          <w:szCs w:val="15"/>
                        </w:rPr>
                        <w:t>ヵ月以内の撮影</w:t>
                      </w:r>
                    </w:p>
                  </w:txbxContent>
                </v:textbox>
              </v:shape>
            </w:pict>
          </mc:Fallback>
        </mc:AlternateContent>
      </w:r>
      <w:r w:rsidR="00654016">
        <w:rPr>
          <w:rFonts w:ascii="BIZ UDPゴシック" w:eastAsia="BIZ UDPゴシック" w:hAnsi="BIZ UDPゴシック" w:hint="eastAsia"/>
          <w:color w:val="000000"/>
          <w:sz w:val="18"/>
          <w:szCs w:val="18"/>
        </w:rPr>
        <w:t>入力</w:t>
      </w:r>
      <w:r w:rsidR="00026992" w:rsidRPr="00F316F7">
        <w:rPr>
          <w:rFonts w:ascii="BIZ UDPゴシック" w:eastAsia="BIZ UDPゴシック" w:hAnsi="BIZ UDPゴシック" w:hint="eastAsia"/>
          <w:color w:val="000000"/>
          <w:sz w:val="18"/>
          <w:szCs w:val="18"/>
        </w:rPr>
        <w:t>上の注意</w:t>
      </w:r>
      <w:r w:rsidR="00026992" w:rsidRPr="00F316F7">
        <w:rPr>
          <w:rFonts w:ascii="BIZ UDPゴシック" w:eastAsia="BIZ UDPゴシック" w:hAnsi="BIZ UDPゴシック" w:hint="eastAsia"/>
          <w:color w:val="000000"/>
          <w:sz w:val="18"/>
          <w:szCs w:val="18"/>
        </w:rPr>
        <w:tab/>
        <w:t xml:space="preserve">　</w:t>
      </w:r>
      <w:r w:rsidR="00654016">
        <w:rPr>
          <w:rFonts w:ascii="BIZ UDPゴシック" w:eastAsia="BIZ UDPゴシック" w:hAnsi="BIZ UDPゴシック" w:hint="eastAsia"/>
          <w:color w:val="000000"/>
          <w:sz w:val="18"/>
          <w:szCs w:val="18"/>
        </w:rPr>
        <w:t>1</w:t>
      </w:r>
      <w:r w:rsidR="00026992" w:rsidRPr="00F316F7">
        <w:rPr>
          <w:rFonts w:ascii="BIZ UDPゴシック" w:eastAsia="BIZ UDPゴシック" w:hAnsi="BIZ UDPゴシック" w:hint="eastAsia"/>
          <w:color w:val="000000"/>
          <w:sz w:val="18"/>
          <w:szCs w:val="18"/>
        </w:rPr>
        <w:t>．数字はアラビア数字で</w:t>
      </w:r>
      <w:r w:rsidR="00654016">
        <w:rPr>
          <w:rFonts w:ascii="BIZ UDPゴシック" w:eastAsia="BIZ UDPゴシック" w:hAnsi="BIZ UDPゴシック" w:hint="eastAsia"/>
          <w:color w:val="000000"/>
          <w:sz w:val="18"/>
          <w:szCs w:val="18"/>
        </w:rPr>
        <w:t>入力をする</w:t>
      </w:r>
      <w:r w:rsidR="00026992" w:rsidRPr="00F316F7">
        <w:rPr>
          <w:rFonts w:ascii="BIZ UDPゴシック" w:eastAsia="BIZ UDPゴシック" w:hAnsi="BIZ UDPゴシック" w:hint="eastAsia"/>
          <w:color w:val="000000"/>
          <w:sz w:val="18"/>
          <w:szCs w:val="18"/>
        </w:rPr>
        <w:t>。</w:t>
      </w:r>
      <w:r w:rsidR="00654016">
        <w:rPr>
          <w:rFonts w:ascii="BIZ UDPゴシック" w:eastAsia="BIZ UDPゴシック" w:hAnsi="BIZ UDPゴシック" w:hint="eastAsia"/>
          <w:color w:val="000000"/>
          <w:sz w:val="18"/>
          <w:szCs w:val="18"/>
        </w:rPr>
        <w:t xml:space="preserve">　2.</w:t>
      </w:r>
      <w:r w:rsidR="00A50D59" w:rsidRPr="00A50D59">
        <w:rPr>
          <w:rFonts w:hint="eastAsia"/>
        </w:rPr>
        <w:t xml:space="preserve"> </w:t>
      </w:r>
      <w:r w:rsidR="00A50D59" w:rsidRPr="00A50D59">
        <w:rPr>
          <w:rFonts w:ascii="BIZ UDPゴシック" w:eastAsia="BIZ UDPゴシック" w:hAnsi="BIZ UDPゴシック" w:hint="eastAsia"/>
          <w:color w:val="000000"/>
          <w:sz w:val="18"/>
          <w:szCs w:val="18"/>
        </w:rPr>
        <w:t>「性別」欄：記載は任意です。未記載とすることも可能です。</w:t>
      </w:r>
    </w:p>
    <w:p w14:paraId="3AAC0B1F" w14:textId="77777777" w:rsidR="00026992" w:rsidRPr="00F316F7" w:rsidRDefault="00026992" w:rsidP="00026992">
      <w:pPr>
        <w:spacing w:line="240" w:lineRule="exact"/>
        <w:rPr>
          <w:rFonts w:ascii="BIZ UDPゴシック" w:eastAsia="BIZ UDPゴシック" w:hAnsi="BIZ UDPゴシック"/>
          <w:color w:val="000000"/>
          <w:sz w:val="16"/>
          <w:szCs w:val="16"/>
        </w:rPr>
      </w:pPr>
    </w:p>
    <w:p w14:paraId="55D8FAD0" w14:textId="001AECE9" w:rsidR="006C62F3" w:rsidRDefault="006C62F3" w:rsidP="00026992">
      <w:pPr>
        <w:spacing w:line="240" w:lineRule="exact"/>
        <w:rPr>
          <w:rFonts w:ascii="HGPｺﾞｼｯｸE" w:eastAsia="HGPｺﾞｼｯｸE" w:hAnsi="HGPｺﾞｼｯｸE"/>
          <w:color w:val="000000"/>
          <w:sz w:val="16"/>
          <w:szCs w:val="16"/>
        </w:rPr>
      </w:pPr>
    </w:p>
    <w:p w14:paraId="23FF56FA" w14:textId="77777777" w:rsidR="006C62F3" w:rsidRDefault="006C62F3" w:rsidP="00026992">
      <w:pPr>
        <w:spacing w:line="240" w:lineRule="exact"/>
        <w:rPr>
          <w:rFonts w:ascii="HGPｺﾞｼｯｸE" w:eastAsia="HGPｺﾞｼｯｸE" w:hAnsi="HGPｺﾞｼｯｸE" w:hint="eastAsia"/>
          <w:color w:val="000000"/>
          <w:sz w:val="16"/>
          <w:szCs w:val="16"/>
        </w:rPr>
      </w:pPr>
    </w:p>
    <w:p w14:paraId="532F7809" w14:textId="72953FD4" w:rsidR="00026992" w:rsidRDefault="00026992" w:rsidP="00026992">
      <w:pPr>
        <w:spacing w:line="240" w:lineRule="exact"/>
        <w:rPr>
          <w:rFonts w:ascii="HGPｺﾞｼｯｸE" w:eastAsia="HGPｺﾞｼｯｸE" w:hAnsi="HGPｺﾞｼｯｸE"/>
          <w:color w:val="000000"/>
          <w:sz w:val="16"/>
          <w:szCs w:val="16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8661"/>
      </w:tblGrid>
      <w:tr w:rsidR="00026992" w:rsidRPr="00F316F7" w14:paraId="1E892B6A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9D01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AD19B1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87263" w14:textId="5E2CF329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026992" w:rsidRPr="00F316F7" w14:paraId="3E09F598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3471F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C19E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DB4C45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E8761E0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F8BE2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461167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66E04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4EEB2866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2A0B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9CA496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62DDFE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2631669C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9A3B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89F148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FA162C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2F470493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A333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C3FFD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BFB9C8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234B6FD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8749DA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B2910D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8612C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58ABAD9F" w14:textId="77777777" w:rsidTr="004B27F7">
        <w:trPr>
          <w:gridBefore w:val="2"/>
          <w:wBefore w:w="17" w:type="dxa"/>
          <w:trHeight w:hRule="exact" w:val="539"/>
        </w:trPr>
        <w:tc>
          <w:tcPr>
            <w:tcW w:w="106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CF83B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_Hlk72760940"/>
          </w:p>
        </w:tc>
      </w:tr>
      <w:bookmarkEnd w:id="0"/>
      <w:tr w:rsidR="00026992" w:rsidRPr="00F316F7" w14:paraId="70785BAF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30A3D3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E09A12E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93F26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026992" w:rsidRPr="00F316F7" w14:paraId="679C97F0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24255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7972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EE965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20C9175F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DC0A1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3D6A6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E8961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7A1277BD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255C7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F18AF5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6CC6C6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56AC15FA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87763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58CFD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29E110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96D6EF5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3F8B4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F8E5E9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8F14A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1227A60C" w14:textId="77777777" w:rsidTr="004B27F7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46AD5C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0755BAC" w14:textId="77777777" w:rsidR="00026992" w:rsidRPr="00F316F7" w:rsidRDefault="00026992" w:rsidP="004B27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A8045" w14:textId="77777777" w:rsidR="00026992" w:rsidRPr="00F316F7" w:rsidRDefault="00026992" w:rsidP="004B27F7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7588FD08" w14:textId="77777777" w:rsidTr="004B27F7">
        <w:trPr>
          <w:gridBefore w:val="1"/>
          <w:wBefore w:w="11" w:type="dxa"/>
          <w:trHeight w:hRule="exact" w:val="284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8E504" w14:textId="77777777" w:rsidR="00026992" w:rsidRDefault="00026992" w:rsidP="004B27F7">
            <w:pPr>
              <w:rPr>
                <w:rFonts w:ascii="BIZ UDPゴシック" w:eastAsia="BIZ UDPゴシック" w:hAnsi="BIZ UDPゴシック"/>
              </w:rPr>
            </w:pPr>
          </w:p>
          <w:p w14:paraId="7EA98C5C" w14:textId="77777777" w:rsidR="006C62F3" w:rsidRDefault="006C62F3" w:rsidP="004B27F7">
            <w:pPr>
              <w:rPr>
                <w:rFonts w:ascii="BIZ UDPゴシック" w:eastAsia="BIZ UDPゴシック" w:hAnsi="BIZ UDPゴシック"/>
              </w:rPr>
            </w:pPr>
          </w:p>
          <w:p w14:paraId="00AF62C5" w14:textId="77777777" w:rsidR="006C62F3" w:rsidRDefault="006C62F3" w:rsidP="004B27F7">
            <w:pPr>
              <w:rPr>
                <w:rFonts w:ascii="BIZ UDPゴシック" w:eastAsia="BIZ UDPゴシック" w:hAnsi="BIZ UDPゴシック"/>
              </w:rPr>
            </w:pPr>
          </w:p>
          <w:p w14:paraId="61FA3262" w14:textId="77777777" w:rsidR="006C62F3" w:rsidRDefault="006C62F3" w:rsidP="004B27F7">
            <w:pPr>
              <w:rPr>
                <w:rFonts w:ascii="BIZ UDPゴシック" w:eastAsia="BIZ UDPゴシック" w:hAnsi="BIZ UDPゴシック"/>
              </w:rPr>
            </w:pPr>
          </w:p>
          <w:p w14:paraId="7D48824A" w14:textId="77777777" w:rsidR="006C62F3" w:rsidRDefault="006C62F3" w:rsidP="004B27F7">
            <w:pPr>
              <w:rPr>
                <w:rFonts w:ascii="BIZ UDPゴシック" w:eastAsia="BIZ UDPゴシック" w:hAnsi="BIZ UDPゴシック"/>
              </w:rPr>
            </w:pPr>
          </w:p>
          <w:p w14:paraId="67202D65" w14:textId="77777777" w:rsidR="006C62F3" w:rsidRDefault="006C62F3" w:rsidP="004B27F7">
            <w:pPr>
              <w:rPr>
                <w:rFonts w:ascii="BIZ UDPゴシック" w:eastAsia="BIZ UDPゴシック" w:hAnsi="BIZ UDPゴシック"/>
              </w:rPr>
            </w:pPr>
          </w:p>
          <w:p w14:paraId="1619C436" w14:textId="61BB3D01" w:rsidR="006C62F3" w:rsidRPr="00F316F7" w:rsidRDefault="006C62F3" w:rsidP="004B27F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A4D04" w:rsidRPr="00F316F7" w14:paraId="6E28F043" w14:textId="77777777" w:rsidTr="00083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4F417" w14:textId="77777777" w:rsidR="003A4D04" w:rsidRPr="00F316F7" w:rsidRDefault="003A4D04" w:rsidP="004B27F7">
            <w:pPr>
              <w:spacing w:line="240" w:lineRule="exac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282500D5" w14:textId="77777777" w:rsidR="003A4D04" w:rsidRDefault="003A4D04" w:rsidP="004B27F7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志望の動機</w:t>
            </w:r>
          </w:p>
          <w:p w14:paraId="2E9DA334" w14:textId="77777777" w:rsidR="003A4D04" w:rsidRDefault="003A4D04" w:rsidP="004B27F7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40CC06AD" w14:textId="63E2BFC3" w:rsidR="003A4D04" w:rsidRPr="00F316F7" w:rsidRDefault="003A4D04" w:rsidP="004B27F7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26992" w:rsidRPr="00F316F7" w14:paraId="3C183331" w14:textId="77777777" w:rsidTr="004B27F7">
        <w:trPr>
          <w:trHeight w:hRule="exact" w:val="284"/>
        </w:trPr>
        <w:tc>
          <w:tcPr>
            <w:tcW w:w="106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E3CC10" w14:textId="1514E32A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08B0710A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0AD2E" w14:textId="3357CDBC" w:rsidR="00026992" w:rsidRPr="00F316F7" w:rsidRDefault="00026992" w:rsidP="00B744F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316F7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本人希望記入欄</w:t>
            </w:r>
          </w:p>
        </w:tc>
      </w:tr>
      <w:tr w:rsidR="00026992" w:rsidRPr="00F316F7" w14:paraId="723107C7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D505D" w14:textId="47C17C8C" w:rsidR="00FD0984" w:rsidRPr="00F316F7" w:rsidRDefault="00FD0984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6AC3817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45135" w14:textId="7DAFDBD7" w:rsidR="00FD0984" w:rsidRPr="00F316F7" w:rsidRDefault="00FD0984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A5E4FB7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F0C263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0C82A22A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251425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26992" w:rsidRPr="00F316F7" w14:paraId="67FC52CA" w14:textId="77777777" w:rsidTr="004B27F7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3ED1E" w14:textId="77777777" w:rsidR="00026992" w:rsidRPr="00F316F7" w:rsidRDefault="00026992" w:rsidP="004B27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560106BE" w14:textId="77777777" w:rsidR="004908D0" w:rsidRPr="00F316F7" w:rsidRDefault="004908D0" w:rsidP="00D7535E">
      <w:pPr>
        <w:snapToGrid w:val="0"/>
        <w:spacing w:line="60" w:lineRule="auto"/>
        <w:rPr>
          <w:rFonts w:ascii="BIZ UDPゴシック" w:eastAsia="BIZ UDPゴシック" w:hAnsi="BIZ UDPゴシック"/>
        </w:rPr>
      </w:pPr>
    </w:p>
    <w:sectPr w:rsidR="004908D0" w:rsidRPr="00F316F7" w:rsidSect="00D7535E">
      <w:pgSz w:w="11900" w:h="16840" w:code="9"/>
      <w:pgMar w:top="567" w:right="567" w:bottom="567" w:left="567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A219" w14:textId="77777777" w:rsidR="00777650" w:rsidRDefault="00777650" w:rsidP="004F03AF">
      <w:r>
        <w:separator/>
      </w:r>
    </w:p>
  </w:endnote>
  <w:endnote w:type="continuationSeparator" w:id="0">
    <w:p w14:paraId="61D316D1" w14:textId="77777777" w:rsidR="00777650" w:rsidRDefault="00777650" w:rsidP="004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F24B" w14:textId="77777777" w:rsidR="00777650" w:rsidRDefault="00777650" w:rsidP="004F03AF">
      <w:r>
        <w:separator/>
      </w:r>
    </w:p>
  </w:footnote>
  <w:footnote w:type="continuationSeparator" w:id="0">
    <w:p w14:paraId="14E02CD8" w14:textId="77777777" w:rsidR="00777650" w:rsidRDefault="00777650" w:rsidP="004F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6F2"/>
    <w:multiLevelType w:val="hybridMultilevel"/>
    <w:tmpl w:val="872AD892"/>
    <w:lvl w:ilvl="0" w:tplc="4C188CE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92"/>
    <w:rsid w:val="00026992"/>
    <w:rsid w:val="0013777E"/>
    <w:rsid w:val="003A4D04"/>
    <w:rsid w:val="004908D0"/>
    <w:rsid w:val="004F03AF"/>
    <w:rsid w:val="00577AE1"/>
    <w:rsid w:val="00654016"/>
    <w:rsid w:val="006C62F3"/>
    <w:rsid w:val="006F559D"/>
    <w:rsid w:val="0070027D"/>
    <w:rsid w:val="00777650"/>
    <w:rsid w:val="009D75A6"/>
    <w:rsid w:val="00A50D59"/>
    <w:rsid w:val="00B744FF"/>
    <w:rsid w:val="00D7535E"/>
    <w:rsid w:val="00E6235B"/>
    <w:rsid w:val="00F316F7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B74EC"/>
  <w15:chartTrackingRefBased/>
  <w15:docId w15:val="{BFA21F16-5C1F-415D-9A9A-644FE07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992"/>
    <w:pPr>
      <w:widowControl w:val="0"/>
      <w:jc w:val="both"/>
    </w:pPr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2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69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List Paragraph"/>
    <w:basedOn w:val="a"/>
    <w:uiPriority w:val="34"/>
    <w:qFormat/>
    <w:rsid w:val="006540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3AF"/>
    <w:rPr>
      <w:rFonts w:asciiTheme="minorHAnsi" w:eastAsiaTheme="minorEastAsia" w:hAnsiTheme="minorHAns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0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3AF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請求1</cp:lastModifiedBy>
  <cp:revision>17</cp:revision>
  <cp:lastPrinted>2020-02-18T04:20:00Z</cp:lastPrinted>
  <dcterms:created xsi:type="dcterms:W3CDTF">2020-02-18T04:10:00Z</dcterms:created>
  <dcterms:modified xsi:type="dcterms:W3CDTF">2021-05-24T06:04:00Z</dcterms:modified>
</cp:coreProperties>
</file>